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8A" w:rsidRPr="00824267" w:rsidRDefault="00824267" w:rsidP="00824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67">
        <w:rPr>
          <w:rFonts w:ascii="Times New Roman" w:hAnsi="Times New Roman" w:cs="Times New Roman"/>
          <w:sz w:val="28"/>
          <w:szCs w:val="28"/>
        </w:rPr>
        <w:t>Победители и призёры школьного этапа ВСОШ</w:t>
      </w:r>
    </w:p>
    <w:tbl>
      <w:tblPr>
        <w:tblW w:w="9151" w:type="dxa"/>
        <w:tblInd w:w="103" w:type="dxa"/>
        <w:tblLook w:val="04A0" w:firstRow="1" w:lastRow="0" w:firstColumn="1" w:lastColumn="0" w:noHBand="0" w:noVBand="1"/>
      </w:tblPr>
      <w:tblGrid>
        <w:gridCol w:w="660"/>
        <w:gridCol w:w="1760"/>
        <w:gridCol w:w="1780"/>
        <w:gridCol w:w="1153"/>
        <w:gridCol w:w="51"/>
        <w:gridCol w:w="1391"/>
        <w:gridCol w:w="39"/>
        <w:gridCol w:w="161"/>
        <w:gridCol w:w="120"/>
        <w:gridCol w:w="2036"/>
      </w:tblGrid>
      <w:tr w:rsidR="00824267" w:rsidRPr="00824267" w:rsidTr="008242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53,33%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91,84%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Шолдышева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75,51%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59,18%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Хаванов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58,16%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58,75%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80,85%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63,83%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82,69%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73,08%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Щекатурина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71,15%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71,15%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82,00%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Щекатурина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64,52%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Кремис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54,55%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Литау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85,33%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Желтоухова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89,33%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78,67%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Коздова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Кремис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77,33%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55,24%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824267" w:rsidRPr="00824267" w:rsidTr="00824267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67" w:rsidRPr="00824267" w:rsidRDefault="00824267" w:rsidP="0082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</w:tbl>
    <w:p w:rsidR="00824267" w:rsidRPr="00824267" w:rsidRDefault="00824267" w:rsidP="008242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4267" w:rsidRPr="008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5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01A0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41FA"/>
    <w:rsid w:val="003D5AFE"/>
    <w:rsid w:val="003E7EBD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D05DD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1464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D799B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24267"/>
    <w:rsid w:val="00836D47"/>
    <w:rsid w:val="008574AF"/>
    <w:rsid w:val="0086625B"/>
    <w:rsid w:val="00867C25"/>
    <w:rsid w:val="00882072"/>
    <w:rsid w:val="00895D15"/>
    <w:rsid w:val="008A2BD4"/>
    <w:rsid w:val="008A6C6C"/>
    <w:rsid w:val="008D4BA1"/>
    <w:rsid w:val="008D4BA2"/>
    <w:rsid w:val="008E04EB"/>
    <w:rsid w:val="008F305F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0F9"/>
    <w:rsid w:val="009C147B"/>
    <w:rsid w:val="009C2727"/>
    <w:rsid w:val="009C55A1"/>
    <w:rsid w:val="009D6778"/>
    <w:rsid w:val="009D79B5"/>
    <w:rsid w:val="00A056C3"/>
    <w:rsid w:val="00A0683A"/>
    <w:rsid w:val="00A078AB"/>
    <w:rsid w:val="00A17995"/>
    <w:rsid w:val="00A21269"/>
    <w:rsid w:val="00A213D3"/>
    <w:rsid w:val="00A52E3E"/>
    <w:rsid w:val="00A54CAD"/>
    <w:rsid w:val="00A6492D"/>
    <w:rsid w:val="00A66694"/>
    <w:rsid w:val="00A83E5B"/>
    <w:rsid w:val="00AB0949"/>
    <w:rsid w:val="00B327A5"/>
    <w:rsid w:val="00B36585"/>
    <w:rsid w:val="00B607A4"/>
    <w:rsid w:val="00B911A1"/>
    <w:rsid w:val="00B9516D"/>
    <w:rsid w:val="00BA70C1"/>
    <w:rsid w:val="00BB44ED"/>
    <w:rsid w:val="00BC24FA"/>
    <w:rsid w:val="00BD4015"/>
    <w:rsid w:val="00BD7C82"/>
    <w:rsid w:val="00BE6A87"/>
    <w:rsid w:val="00BE6BA9"/>
    <w:rsid w:val="00BE71FE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38C4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3A4"/>
    <w:rsid w:val="00E61F2C"/>
    <w:rsid w:val="00E624AD"/>
    <w:rsid w:val="00E73FA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748AD"/>
    <w:rsid w:val="00F84D58"/>
    <w:rsid w:val="00F93342"/>
    <w:rsid w:val="00F94102"/>
    <w:rsid w:val="00F96AA1"/>
    <w:rsid w:val="00FA0BA8"/>
    <w:rsid w:val="00FA14EC"/>
    <w:rsid w:val="00FB20C5"/>
    <w:rsid w:val="00FB433E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2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267"/>
    <w:rPr>
      <w:color w:val="800080"/>
      <w:u w:val="single"/>
    </w:rPr>
  </w:style>
  <w:style w:type="paragraph" w:customStyle="1" w:styleId="font5">
    <w:name w:val="font5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242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4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24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2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267"/>
    <w:rPr>
      <w:color w:val="800080"/>
      <w:u w:val="single"/>
    </w:rPr>
  </w:style>
  <w:style w:type="paragraph" w:customStyle="1" w:styleId="font5">
    <w:name w:val="font5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8242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242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4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24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4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2016-10-17T01:09:00Z</dcterms:created>
  <dcterms:modified xsi:type="dcterms:W3CDTF">2016-10-17T01:09:00Z</dcterms:modified>
</cp:coreProperties>
</file>